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FD" w:rsidRPr="00A62A99" w:rsidRDefault="005B2DFD" w:rsidP="00A62A99">
      <w:pPr>
        <w:jc w:val="center"/>
        <w:rPr>
          <w:b/>
        </w:rPr>
      </w:pPr>
      <w:r w:rsidRPr="00A62A99">
        <w:rPr>
          <w:b/>
        </w:rPr>
        <w:t>Реестр муниципальной собственности Боровского сельсовета Новосибирского района Новосибирской област</w:t>
      </w:r>
      <w:proofErr w:type="gramStart"/>
      <w:r w:rsidRPr="00A62A99">
        <w:rPr>
          <w:b/>
        </w:rPr>
        <w:t>и(</w:t>
      </w:r>
      <w:proofErr w:type="gramEnd"/>
      <w:r w:rsidRPr="00A62A99">
        <w:rPr>
          <w:b/>
        </w:rPr>
        <w:t>перечень объектов инженерной инфраструктуры объекта водо-теплоснабжения и водоотведения)</w:t>
      </w:r>
    </w:p>
    <w:p w:rsidR="005B2DFD" w:rsidRDefault="005B2DFD" w:rsidP="005B2DFD"/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43"/>
        <w:gridCol w:w="1628"/>
        <w:gridCol w:w="1439"/>
        <w:gridCol w:w="1985"/>
        <w:gridCol w:w="1134"/>
        <w:gridCol w:w="2693"/>
        <w:gridCol w:w="1985"/>
        <w:gridCol w:w="992"/>
        <w:gridCol w:w="1559"/>
      </w:tblGrid>
      <w:tr w:rsidR="00091CE3" w:rsidTr="00091CE3">
        <w:trPr>
          <w:trHeight w:val="1503"/>
        </w:trPr>
        <w:tc>
          <w:tcPr>
            <w:tcW w:w="443" w:type="dxa"/>
          </w:tcPr>
          <w:p w:rsidR="00091CE3" w:rsidRDefault="00091CE3" w:rsidP="005B2DFD">
            <w:r>
              <w:t>№</w:t>
            </w:r>
          </w:p>
        </w:tc>
        <w:tc>
          <w:tcPr>
            <w:tcW w:w="1628" w:type="dxa"/>
          </w:tcPr>
          <w:p w:rsidR="00091CE3" w:rsidRDefault="00091CE3" w:rsidP="005B2DFD">
            <w:r>
              <w:t>Наименование объекта</w:t>
            </w:r>
          </w:p>
        </w:tc>
        <w:tc>
          <w:tcPr>
            <w:tcW w:w="1439" w:type="dxa"/>
          </w:tcPr>
          <w:p w:rsidR="00091CE3" w:rsidRDefault="00091CE3" w:rsidP="005B2DFD">
            <w:r>
              <w:t>Адрес</w:t>
            </w:r>
          </w:p>
        </w:tc>
        <w:tc>
          <w:tcPr>
            <w:tcW w:w="1985" w:type="dxa"/>
          </w:tcPr>
          <w:p w:rsidR="00091CE3" w:rsidRDefault="00091CE3" w:rsidP="005B2DFD">
            <w:r>
              <w:t xml:space="preserve">Кадастровый номер </w:t>
            </w:r>
          </w:p>
        </w:tc>
        <w:tc>
          <w:tcPr>
            <w:tcW w:w="1134" w:type="dxa"/>
          </w:tcPr>
          <w:p w:rsidR="00091CE3" w:rsidRDefault="00091CE3" w:rsidP="005B2DFD">
            <w:r>
              <w:t>Год ввода</w:t>
            </w:r>
          </w:p>
        </w:tc>
        <w:tc>
          <w:tcPr>
            <w:tcW w:w="2693" w:type="dxa"/>
          </w:tcPr>
          <w:p w:rsidR="00091CE3" w:rsidRDefault="00091CE3" w:rsidP="005B2DFD">
            <w:r>
              <w:t xml:space="preserve">единица измерения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091CE3" w:rsidRDefault="00091CE3" w:rsidP="005B2DFD">
            <w:bookmarkStart w:id="0" w:name="_GoBack"/>
            <w:bookmarkEnd w:id="0"/>
            <w:r>
              <w:t>Правообладатель имущества</w:t>
            </w:r>
          </w:p>
        </w:tc>
        <w:tc>
          <w:tcPr>
            <w:tcW w:w="992" w:type="dxa"/>
          </w:tcPr>
          <w:p w:rsidR="00091CE3" w:rsidRDefault="00091CE3" w:rsidP="005B2DFD">
            <w:r>
              <w:t xml:space="preserve">Сведения об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</w:p>
          <w:p w:rsidR="00091CE3" w:rsidRDefault="00091CE3" w:rsidP="005B2DFD">
            <w:proofErr w:type="gramStart"/>
            <w:r>
              <w:t>ограничениях</w:t>
            </w:r>
            <w:proofErr w:type="gramEnd"/>
          </w:p>
        </w:tc>
        <w:tc>
          <w:tcPr>
            <w:tcW w:w="1559" w:type="dxa"/>
          </w:tcPr>
          <w:p w:rsidR="00091CE3" w:rsidRDefault="00091CE3" w:rsidP="005B2DFD">
            <w:r>
              <w:t>Примечание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F513C4">
            <w:r>
              <w:t>1</w:t>
            </w:r>
          </w:p>
        </w:tc>
        <w:tc>
          <w:tcPr>
            <w:tcW w:w="1628" w:type="dxa"/>
          </w:tcPr>
          <w:p w:rsidR="00091CE3" w:rsidRDefault="00091CE3" w:rsidP="00F513C4">
            <w:r>
              <w:t>Водопровод</w:t>
            </w:r>
          </w:p>
        </w:tc>
        <w:tc>
          <w:tcPr>
            <w:tcW w:w="1439" w:type="dxa"/>
          </w:tcPr>
          <w:p w:rsidR="00091CE3" w:rsidRDefault="00091CE3" w:rsidP="00F513C4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F513C4">
            <w:r>
              <w:t>54:19:000000:5552</w:t>
            </w:r>
          </w:p>
        </w:tc>
        <w:tc>
          <w:tcPr>
            <w:tcW w:w="1134" w:type="dxa"/>
          </w:tcPr>
          <w:p w:rsidR="00091CE3" w:rsidRDefault="00091CE3" w:rsidP="00F513C4">
            <w:r>
              <w:t>1967</w:t>
            </w:r>
          </w:p>
        </w:tc>
        <w:tc>
          <w:tcPr>
            <w:tcW w:w="2693" w:type="dxa"/>
          </w:tcPr>
          <w:p w:rsidR="00091CE3" w:rsidRDefault="00091CE3" w:rsidP="00F513C4">
            <w:r>
              <w:t>14800</w:t>
            </w:r>
          </w:p>
        </w:tc>
        <w:tc>
          <w:tcPr>
            <w:tcW w:w="1985" w:type="dxa"/>
          </w:tcPr>
          <w:p w:rsidR="00091CE3" w:rsidRDefault="00091CE3" w:rsidP="00F513C4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F513C4">
            <w:r>
              <w:t>-</w:t>
            </w:r>
          </w:p>
        </w:tc>
        <w:tc>
          <w:tcPr>
            <w:tcW w:w="1559" w:type="dxa"/>
          </w:tcPr>
          <w:p w:rsidR="00091CE3" w:rsidRDefault="00091CE3" w:rsidP="00F513C4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2</w:t>
            </w:r>
          </w:p>
        </w:tc>
        <w:tc>
          <w:tcPr>
            <w:tcW w:w="1628" w:type="dxa"/>
          </w:tcPr>
          <w:p w:rsidR="00091CE3" w:rsidRDefault="00091CE3" w:rsidP="005B2DFD">
            <w:r>
              <w:t>Водопровод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54:19:050201:1009</w:t>
            </w:r>
          </w:p>
        </w:tc>
        <w:tc>
          <w:tcPr>
            <w:tcW w:w="1134" w:type="dxa"/>
          </w:tcPr>
          <w:p w:rsidR="00091CE3" w:rsidRDefault="00091CE3" w:rsidP="005B2DFD">
            <w:r>
              <w:t>1969</w:t>
            </w:r>
          </w:p>
        </w:tc>
        <w:tc>
          <w:tcPr>
            <w:tcW w:w="2693" w:type="dxa"/>
          </w:tcPr>
          <w:p w:rsidR="00091CE3" w:rsidRDefault="00091CE3" w:rsidP="005B2DFD">
            <w:r>
              <w:t>8500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F513C4">
            <w:r>
              <w:t>3</w:t>
            </w:r>
          </w:p>
        </w:tc>
        <w:tc>
          <w:tcPr>
            <w:tcW w:w="1628" w:type="dxa"/>
          </w:tcPr>
          <w:p w:rsidR="00091CE3" w:rsidRDefault="00091CE3" w:rsidP="00F513C4">
            <w:r>
              <w:t>Водопровод</w:t>
            </w:r>
          </w:p>
        </w:tc>
        <w:tc>
          <w:tcPr>
            <w:tcW w:w="1439" w:type="dxa"/>
          </w:tcPr>
          <w:p w:rsidR="00091CE3" w:rsidRDefault="00091CE3" w:rsidP="00F513C4"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рогресс</w:t>
            </w:r>
            <w:proofErr w:type="spellEnd"/>
          </w:p>
        </w:tc>
        <w:tc>
          <w:tcPr>
            <w:tcW w:w="1985" w:type="dxa"/>
          </w:tcPr>
          <w:p w:rsidR="00091CE3" w:rsidRDefault="00091CE3" w:rsidP="00F513C4">
            <w:r>
              <w:t>54:19:050301:401</w:t>
            </w:r>
          </w:p>
        </w:tc>
        <w:tc>
          <w:tcPr>
            <w:tcW w:w="1134" w:type="dxa"/>
          </w:tcPr>
          <w:p w:rsidR="00091CE3" w:rsidRDefault="00091CE3" w:rsidP="00F513C4">
            <w:r>
              <w:t>1966</w:t>
            </w:r>
          </w:p>
        </w:tc>
        <w:tc>
          <w:tcPr>
            <w:tcW w:w="2693" w:type="dxa"/>
          </w:tcPr>
          <w:p w:rsidR="00091CE3" w:rsidRDefault="00091CE3" w:rsidP="00F513C4">
            <w:r>
              <w:t>3200</w:t>
            </w:r>
          </w:p>
        </w:tc>
        <w:tc>
          <w:tcPr>
            <w:tcW w:w="1985" w:type="dxa"/>
          </w:tcPr>
          <w:p w:rsidR="00091CE3" w:rsidRDefault="00091CE3" w:rsidP="00F513C4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F513C4">
            <w:r>
              <w:t>-</w:t>
            </w:r>
          </w:p>
        </w:tc>
        <w:tc>
          <w:tcPr>
            <w:tcW w:w="1559" w:type="dxa"/>
          </w:tcPr>
          <w:p w:rsidR="00091CE3" w:rsidRDefault="00091CE3" w:rsidP="00F513C4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4</w:t>
            </w:r>
          </w:p>
        </w:tc>
        <w:tc>
          <w:tcPr>
            <w:tcW w:w="1628" w:type="dxa"/>
          </w:tcPr>
          <w:p w:rsidR="00091CE3" w:rsidRDefault="00091CE3" w:rsidP="005B2DFD">
            <w:r>
              <w:t>Водозаборная скважина №3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54:19:000000:5573</w:t>
            </w:r>
          </w:p>
        </w:tc>
        <w:tc>
          <w:tcPr>
            <w:tcW w:w="1134" w:type="dxa"/>
          </w:tcPr>
          <w:p w:rsidR="00091CE3" w:rsidRDefault="00091CE3" w:rsidP="005B2DFD">
            <w:r>
              <w:t>1972</w:t>
            </w:r>
          </w:p>
        </w:tc>
        <w:tc>
          <w:tcPr>
            <w:tcW w:w="2693" w:type="dxa"/>
          </w:tcPr>
          <w:p w:rsidR="00091CE3" w:rsidRDefault="00091CE3" w:rsidP="005B2DFD">
            <w:r>
              <w:t>50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F513C4">
            <w:r>
              <w:t>5</w:t>
            </w:r>
          </w:p>
        </w:tc>
        <w:tc>
          <w:tcPr>
            <w:tcW w:w="1628" w:type="dxa"/>
          </w:tcPr>
          <w:p w:rsidR="00091CE3" w:rsidRDefault="00091CE3" w:rsidP="00F513C4">
            <w:r>
              <w:t>Водозаборная скважина № 4</w:t>
            </w:r>
          </w:p>
        </w:tc>
        <w:tc>
          <w:tcPr>
            <w:tcW w:w="1439" w:type="dxa"/>
          </w:tcPr>
          <w:p w:rsidR="00091CE3" w:rsidRDefault="00091CE3" w:rsidP="00F513C4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F513C4">
            <w:r>
              <w:t>54:19:000000:5575</w:t>
            </w:r>
          </w:p>
        </w:tc>
        <w:tc>
          <w:tcPr>
            <w:tcW w:w="1134" w:type="dxa"/>
          </w:tcPr>
          <w:p w:rsidR="00091CE3" w:rsidRDefault="00091CE3" w:rsidP="00F513C4">
            <w:r>
              <w:t>1982</w:t>
            </w:r>
          </w:p>
        </w:tc>
        <w:tc>
          <w:tcPr>
            <w:tcW w:w="2693" w:type="dxa"/>
          </w:tcPr>
          <w:p w:rsidR="00091CE3" w:rsidRDefault="00091CE3" w:rsidP="00F513C4">
            <w:r>
              <w:t>60</w:t>
            </w:r>
          </w:p>
        </w:tc>
        <w:tc>
          <w:tcPr>
            <w:tcW w:w="1985" w:type="dxa"/>
          </w:tcPr>
          <w:p w:rsidR="00091CE3" w:rsidRDefault="00091CE3" w:rsidP="00F513C4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F513C4">
            <w:r>
              <w:t>-</w:t>
            </w:r>
          </w:p>
        </w:tc>
        <w:tc>
          <w:tcPr>
            <w:tcW w:w="1559" w:type="dxa"/>
          </w:tcPr>
          <w:p w:rsidR="00091CE3" w:rsidRDefault="00091CE3" w:rsidP="00F513C4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F513C4">
            <w:r>
              <w:t>6</w:t>
            </w:r>
          </w:p>
        </w:tc>
        <w:tc>
          <w:tcPr>
            <w:tcW w:w="1628" w:type="dxa"/>
          </w:tcPr>
          <w:p w:rsidR="00091CE3" w:rsidRDefault="00091CE3" w:rsidP="00F513C4">
            <w:r>
              <w:t>Водозаборная скважина № 07115</w:t>
            </w:r>
          </w:p>
        </w:tc>
        <w:tc>
          <w:tcPr>
            <w:tcW w:w="1439" w:type="dxa"/>
          </w:tcPr>
          <w:p w:rsidR="00091CE3" w:rsidRDefault="00091CE3" w:rsidP="00F513C4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F513C4">
            <w:r>
              <w:t>54:19:000000:5574</w:t>
            </w:r>
          </w:p>
        </w:tc>
        <w:tc>
          <w:tcPr>
            <w:tcW w:w="1134" w:type="dxa"/>
          </w:tcPr>
          <w:p w:rsidR="00091CE3" w:rsidRDefault="00091CE3" w:rsidP="00F513C4">
            <w:r>
              <w:t>1989</w:t>
            </w:r>
          </w:p>
        </w:tc>
        <w:tc>
          <w:tcPr>
            <w:tcW w:w="2693" w:type="dxa"/>
          </w:tcPr>
          <w:p w:rsidR="00091CE3" w:rsidRDefault="00091CE3" w:rsidP="00F513C4">
            <w:r>
              <w:t>60</w:t>
            </w:r>
          </w:p>
        </w:tc>
        <w:tc>
          <w:tcPr>
            <w:tcW w:w="1985" w:type="dxa"/>
          </w:tcPr>
          <w:p w:rsidR="00091CE3" w:rsidRDefault="00091CE3" w:rsidP="00F513C4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F513C4">
            <w:r>
              <w:t>-</w:t>
            </w:r>
          </w:p>
        </w:tc>
        <w:tc>
          <w:tcPr>
            <w:tcW w:w="1559" w:type="dxa"/>
          </w:tcPr>
          <w:p w:rsidR="00091CE3" w:rsidRDefault="00091CE3" w:rsidP="00F513C4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7</w:t>
            </w:r>
          </w:p>
        </w:tc>
        <w:tc>
          <w:tcPr>
            <w:tcW w:w="1628" w:type="dxa"/>
          </w:tcPr>
          <w:p w:rsidR="00091CE3" w:rsidRDefault="00091CE3" w:rsidP="005B2DFD">
            <w:r>
              <w:t>Водозаборная скважина №3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54:19:000000:5586</w:t>
            </w:r>
          </w:p>
        </w:tc>
        <w:tc>
          <w:tcPr>
            <w:tcW w:w="1134" w:type="dxa"/>
          </w:tcPr>
          <w:p w:rsidR="00091CE3" w:rsidRDefault="00091CE3" w:rsidP="005B2DFD">
            <w:r>
              <w:t>1987</w:t>
            </w:r>
          </w:p>
        </w:tc>
        <w:tc>
          <w:tcPr>
            <w:tcW w:w="2693" w:type="dxa"/>
          </w:tcPr>
          <w:p w:rsidR="00091CE3" w:rsidRDefault="00091CE3" w:rsidP="005B2DFD">
            <w:r>
              <w:t>50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rPr>
          <w:trHeight w:val="974"/>
        </w:trPr>
        <w:tc>
          <w:tcPr>
            <w:tcW w:w="443" w:type="dxa"/>
          </w:tcPr>
          <w:p w:rsidR="00091CE3" w:rsidRDefault="00091CE3" w:rsidP="005B2DFD">
            <w:r>
              <w:lastRenderedPageBreak/>
              <w:t>8</w:t>
            </w:r>
          </w:p>
        </w:tc>
        <w:tc>
          <w:tcPr>
            <w:tcW w:w="1628" w:type="dxa"/>
          </w:tcPr>
          <w:p w:rsidR="00091CE3" w:rsidRDefault="00091CE3" w:rsidP="005B2DFD">
            <w:r>
              <w:t>Водозаборная скважина №5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54:19:000000:5585</w:t>
            </w:r>
          </w:p>
        </w:tc>
        <w:tc>
          <w:tcPr>
            <w:tcW w:w="1134" w:type="dxa"/>
          </w:tcPr>
          <w:p w:rsidR="00091CE3" w:rsidRDefault="00091CE3" w:rsidP="005B2DFD">
            <w:r>
              <w:t>1969</w:t>
            </w:r>
          </w:p>
        </w:tc>
        <w:tc>
          <w:tcPr>
            <w:tcW w:w="2693" w:type="dxa"/>
          </w:tcPr>
          <w:p w:rsidR="00091CE3" w:rsidRDefault="00091CE3" w:rsidP="005B2DFD">
            <w:r>
              <w:t>60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rPr>
          <w:trHeight w:val="974"/>
        </w:trPr>
        <w:tc>
          <w:tcPr>
            <w:tcW w:w="443" w:type="dxa"/>
          </w:tcPr>
          <w:p w:rsidR="00091CE3" w:rsidRDefault="00091CE3" w:rsidP="00F513C4">
            <w:r>
              <w:t>9</w:t>
            </w:r>
          </w:p>
        </w:tc>
        <w:tc>
          <w:tcPr>
            <w:tcW w:w="1628" w:type="dxa"/>
          </w:tcPr>
          <w:p w:rsidR="00091CE3" w:rsidRDefault="00091CE3" w:rsidP="00F513C4">
            <w:r>
              <w:t>Водозаборная скважина № 16790</w:t>
            </w:r>
          </w:p>
        </w:tc>
        <w:tc>
          <w:tcPr>
            <w:tcW w:w="1439" w:type="dxa"/>
          </w:tcPr>
          <w:p w:rsidR="00091CE3" w:rsidRDefault="00091CE3" w:rsidP="00F513C4">
            <w:proofErr w:type="spellStart"/>
            <w:r>
              <w:t>П.Прогресс</w:t>
            </w:r>
            <w:proofErr w:type="spellEnd"/>
          </w:p>
        </w:tc>
        <w:tc>
          <w:tcPr>
            <w:tcW w:w="1985" w:type="dxa"/>
          </w:tcPr>
          <w:p w:rsidR="00091CE3" w:rsidRDefault="00091CE3" w:rsidP="00F513C4">
            <w:r>
              <w:t>54:19:050301:402</w:t>
            </w:r>
          </w:p>
        </w:tc>
        <w:tc>
          <w:tcPr>
            <w:tcW w:w="1134" w:type="dxa"/>
          </w:tcPr>
          <w:p w:rsidR="00091CE3" w:rsidRDefault="00091CE3" w:rsidP="00F513C4">
            <w:r>
              <w:t>1985</w:t>
            </w:r>
          </w:p>
        </w:tc>
        <w:tc>
          <w:tcPr>
            <w:tcW w:w="2693" w:type="dxa"/>
          </w:tcPr>
          <w:p w:rsidR="00091CE3" w:rsidRDefault="00091CE3" w:rsidP="00F513C4">
            <w:r>
              <w:t>50</w:t>
            </w:r>
          </w:p>
        </w:tc>
        <w:tc>
          <w:tcPr>
            <w:tcW w:w="1985" w:type="dxa"/>
          </w:tcPr>
          <w:p w:rsidR="00091CE3" w:rsidRDefault="00091CE3" w:rsidP="00F513C4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F513C4">
            <w:r>
              <w:t>-</w:t>
            </w:r>
          </w:p>
        </w:tc>
        <w:tc>
          <w:tcPr>
            <w:tcW w:w="1559" w:type="dxa"/>
          </w:tcPr>
          <w:p w:rsidR="00091CE3" w:rsidRDefault="00091CE3" w:rsidP="00F513C4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10</w:t>
            </w:r>
          </w:p>
        </w:tc>
        <w:tc>
          <w:tcPr>
            <w:tcW w:w="1628" w:type="dxa"/>
          </w:tcPr>
          <w:p w:rsidR="00091CE3" w:rsidRDefault="00091CE3" w:rsidP="005B2DFD">
            <w:r>
              <w:t>Теплотрасса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54:19:000000:5550</w:t>
            </w:r>
          </w:p>
        </w:tc>
        <w:tc>
          <w:tcPr>
            <w:tcW w:w="1134" w:type="dxa"/>
          </w:tcPr>
          <w:p w:rsidR="00091CE3" w:rsidRDefault="00091CE3" w:rsidP="005B2DFD">
            <w:r>
              <w:t>1976</w:t>
            </w:r>
          </w:p>
        </w:tc>
        <w:tc>
          <w:tcPr>
            <w:tcW w:w="2693" w:type="dxa"/>
          </w:tcPr>
          <w:p w:rsidR="00091CE3" w:rsidRDefault="00091CE3" w:rsidP="005B2DFD">
            <w:r>
              <w:t>5400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11</w:t>
            </w:r>
          </w:p>
        </w:tc>
        <w:tc>
          <w:tcPr>
            <w:tcW w:w="1628" w:type="dxa"/>
          </w:tcPr>
          <w:p w:rsidR="00091CE3" w:rsidRDefault="00091CE3" w:rsidP="005B2DFD">
            <w:r>
              <w:t>Теплотрасса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54:19:000000:5549</w:t>
            </w:r>
          </w:p>
        </w:tc>
        <w:tc>
          <w:tcPr>
            <w:tcW w:w="1134" w:type="dxa"/>
          </w:tcPr>
          <w:p w:rsidR="00091CE3" w:rsidRDefault="00091CE3" w:rsidP="005B2DFD">
            <w:r>
              <w:t>1978</w:t>
            </w:r>
          </w:p>
        </w:tc>
        <w:tc>
          <w:tcPr>
            <w:tcW w:w="2693" w:type="dxa"/>
          </w:tcPr>
          <w:p w:rsidR="00091CE3" w:rsidRDefault="00091CE3" w:rsidP="005B2DFD">
            <w:r>
              <w:t>2030</w:t>
            </w:r>
          </w:p>
        </w:tc>
        <w:tc>
          <w:tcPr>
            <w:tcW w:w="1985" w:type="dxa"/>
          </w:tcPr>
          <w:p w:rsidR="00091CE3" w:rsidRDefault="00091CE3" w:rsidP="001B51DA">
            <w:r>
              <w:t xml:space="preserve">Администрация Боровского сельсовета 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12</w:t>
            </w:r>
          </w:p>
        </w:tc>
        <w:tc>
          <w:tcPr>
            <w:tcW w:w="1628" w:type="dxa"/>
          </w:tcPr>
          <w:p w:rsidR="00091CE3" w:rsidRDefault="00091CE3" w:rsidP="005B2DFD">
            <w:r>
              <w:t>Котельная центральная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54:19:000000:5553</w:t>
            </w:r>
          </w:p>
        </w:tc>
        <w:tc>
          <w:tcPr>
            <w:tcW w:w="1134" w:type="dxa"/>
          </w:tcPr>
          <w:p w:rsidR="00091CE3" w:rsidRDefault="00091CE3" w:rsidP="005B2DFD">
            <w:r>
              <w:t>1976</w:t>
            </w:r>
          </w:p>
        </w:tc>
        <w:tc>
          <w:tcPr>
            <w:tcW w:w="2693" w:type="dxa"/>
          </w:tcPr>
          <w:p w:rsidR="00091CE3" w:rsidRDefault="00091CE3" w:rsidP="005B2DFD">
            <w:r>
              <w:t>1007.7</w:t>
            </w:r>
          </w:p>
        </w:tc>
        <w:tc>
          <w:tcPr>
            <w:tcW w:w="1985" w:type="dxa"/>
          </w:tcPr>
          <w:p w:rsidR="00091CE3" w:rsidRDefault="00091CE3" w:rsidP="005B2DFD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13</w:t>
            </w:r>
          </w:p>
        </w:tc>
        <w:tc>
          <w:tcPr>
            <w:tcW w:w="1628" w:type="dxa"/>
          </w:tcPr>
          <w:p w:rsidR="00091CE3" w:rsidRDefault="00091CE3" w:rsidP="005B2DFD">
            <w:r>
              <w:t>Котельная с 2 котлами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54:19:050201:901</w:t>
            </w:r>
          </w:p>
        </w:tc>
        <w:tc>
          <w:tcPr>
            <w:tcW w:w="1134" w:type="dxa"/>
          </w:tcPr>
          <w:p w:rsidR="00091CE3" w:rsidRDefault="00091CE3" w:rsidP="005B2DFD">
            <w:r>
              <w:t>2013</w:t>
            </w:r>
          </w:p>
          <w:p w:rsidR="00091CE3" w:rsidRDefault="00091CE3" w:rsidP="005B2DFD"/>
        </w:tc>
        <w:tc>
          <w:tcPr>
            <w:tcW w:w="2693" w:type="dxa"/>
          </w:tcPr>
          <w:p w:rsidR="00091CE3" w:rsidRDefault="00091CE3" w:rsidP="005B2DFD">
            <w:r>
              <w:t>155,6</w:t>
            </w:r>
          </w:p>
        </w:tc>
        <w:tc>
          <w:tcPr>
            <w:tcW w:w="1985" w:type="dxa"/>
          </w:tcPr>
          <w:p w:rsidR="00091CE3" w:rsidRDefault="00091CE3" w:rsidP="00665628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>
            <w:r>
              <w:t>-</w:t>
            </w:r>
          </w:p>
        </w:tc>
        <w:tc>
          <w:tcPr>
            <w:tcW w:w="1559" w:type="dxa"/>
          </w:tcPr>
          <w:p w:rsidR="00091CE3" w:rsidRDefault="00091CE3" w:rsidP="005B2DFD">
            <w:r>
              <w:t>-</w:t>
            </w:r>
          </w:p>
        </w:tc>
      </w:tr>
      <w:tr w:rsidR="00091CE3" w:rsidTr="00091CE3">
        <w:tc>
          <w:tcPr>
            <w:tcW w:w="443" w:type="dxa"/>
          </w:tcPr>
          <w:p w:rsidR="00091CE3" w:rsidRDefault="00091CE3" w:rsidP="005B2DFD">
            <w:r>
              <w:t>14</w:t>
            </w:r>
          </w:p>
        </w:tc>
        <w:tc>
          <w:tcPr>
            <w:tcW w:w="1628" w:type="dxa"/>
          </w:tcPr>
          <w:p w:rsidR="00091CE3" w:rsidRDefault="00091CE3" w:rsidP="005B2DFD">
            <w:r>
              <w:t xml:space="preserve">Гараж на 3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1439" w:type="dxa"/>
          </w:tcPr>
          <w:p w:rsidR="00091CE3" w:rsidRDefault="00091CE3" w:rsidP="005B2DF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оровое</w:t>
            </w:r>
            <w:proofErr w:type="spellEnd"/>
            <w:r>
              <w:t xml:space="preserve"> </w:t>
            </w:r>
            <w:proofErr w:type="spellStart"/>
            <w:r>
              <w:t>ул.Трактовая</w:t>
            </w:r>
            <w:proofErr w:type="spellEnd"/>
          </w:p>
        </w:tc>
        <w:tc>
          <w:tcPr>
            <w:tcW w:w="1985" w:type="dxa"/>
          </w:tcPr>
          <w:p w:rsidR="00091CE3" w:rsidRDefault="00091CE3" w:rsidP="005B2DFD">
            <w:r>
              <w:t>54:19:000000:5551</w:t>
            </w:r>
          </w:p>
        </w:tc>
        <w:tc>
          <w:tcPr>
            <w:tcW w:w="1134" w:type="dxa"/>
          </w:tcPr>
          <w:p w:rsidR="00091CE3" w:rsidRDefault="00091CE3" w:rsidP="005B2DFD">
            <w:r>
              <w:t>1978</w:t>
            </w:r>
          </w:p>
        </w:tc>
        <w:tc>
          <w:tcPr>
            <w:tcW w:w="2693" w:type="dxa"/>
          </w:tcPr>
          <w:p w:rsidR="00091CE3" w:rsidRDefault="00091CE3" w:rsidP="005B2DFD">
            <w:r>
              <w:t>354,0</w:t>
            </w:r>
          </w:p>
        </w:tc>
        <w:tc>
          <w:tcPr>
            <w:tcW w:w="1985" w:type="dxa"/>
          </w:tcPr>
          <w:p w:rsidR="00091CE3" w:rsidRDefault="00091CE3" w:rsidP="00665628">
            <w:r>
              <w:t>Администрация Боровского сельсовета</w:t>
            </w:r>
          </w:p>
        </w:tc>
        <w:tc>
          <w:tcPr>
            <w:tcW w:w="992" w:type="dxa"/>
          </w:tcPr>
          <w:p w:rsidR="00091CE3" w:rsidRDefault="00091CE3" w:rsidP="005B2DFD"/>
        </w:tc>
        <w:tc>
          <w:tcPr>
            <w:tcW w:w="1559" w:type="dxa"/>
          </w:tcPr>
          <w:p w:rsidR="00091CE3" w:rsidRDefault="00091CE3" w:rsidP="005B2DFD"/>
        </w:tc>
      </w:tr>
    </w:tbl>
    <w:p w:rsidR="00CA5A34" w:rsidRPr="005B2DFD" w:rsidRDefault="00CA5A34" w:rsidP="005B2DFD"/>
    <w:sectPr w:rsidR="00CA5A34" w:rsidRPr="005B2DFD" w:rsidSect="005B2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E3"/>
    <w:rsid w:val="00091CE3"/>
    <w:rsid w:val="001B51DA"/>
    <w:rsid w:val="002D2130"/>
    <w:rsid w:val="002D467C"/>
    <w:rsid w:val="003D448A"/>
    <w:rsid w:val="00412F42"/>
    <w:rsid w:val="0044328E"/>
    <w:rsid w:val="00466066"/>
    <w:rsid w:val="00545BD4"/>
    <w:rsid w:val="00550378"/>
    <w:rsid w:val="005B2DFD"/>
    <w:rsid w:val="00653E1D"/>
    <w:rsid w:val="007F49E5"/>
    <w:rsid w:val="008E2EE3"/>
    <w:rsid w:val="009D31A5"/>
    <w:rsid w:val="00A62A99"/>
    <w:rsid w:val="00B51015"/>
    <w:rsid w:val="00BE53E8"/>
    <w:rsid w:val="00C15DD8"/>
    <w:rsid w:val="00C93ACD"/>
    <w:rsid w:val="00C96584"/>
    <w:rsid w:val="00CA5A34"/>
    <w:rsid w:val="00CC36E6"/>
    <w:rsid w:val="00D815F8"/>
    <w:rsid w:val="00F23588"/>
    <w:rsid w:val="00F40977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EF86-6257-4713-B690-5FEE16A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2019-02-26T02:35:00Z</cp:lastPrinted>
  <dcterms:created xsi:type="dcterms:W3CDTF">2019-05-30T05:43:00Z</dcterms:created>
  <dcterms:modified xsi:type="dcterms:W3CDTF">2019-05-30T05:43:00Z</dcterms:modified>
</cp:coreProperties>
</file>