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9C" w:rsidRPr="0045635B" w:rsidRDefault="00B3599C" w:rsidP="00B3599C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45635B">
        <w:rPr>
          <w:rFonts w:ascii="Times New Roman" w:hAnsi="Times New Roman" w:cs="Times New Roman"/>
          <w:sz w:val="24"/>
          <w:szCs w:val="24"/>
        </w:rPr>
        <w:t>Отчет о количестве, тематике и результатах рассмотрения обращений граждан в</w:t>
      </w:r>
      <w:bookmarkStart w:id="0" w:name="_GoBack"/>
      <w:bookmarkEnd w:id="0"/>
      <w:r w:rsidR="005E6852" w:rsidRPr="0045635B">
        <w:rPr>
          <w:rFonts w:ascii="Times New Roman" w:hAnsi="Times New Roman" w:cs="Times New Roman"/>
          <w:sz w:val="24"/>
          <w:szCs w:val="24"/>
        </w:rPr>
        <w:t xml:space="preserve"> Боровском сельсовете </w:t>
      </w:r>
      <w:r w:rsidRPr="0045635B">
        <w:rPr>
          <w:rFonts w:ascii="Times New Roman" w:hAnsi="Times New Roman" w:cs="Times New Roman"/>
          <w:sz w:val="24"/>
          <w:szCs w:val="24"/>
        </w:rPr>
        <w:t xml:space="preserve"> в</w:t>
      </w:r>
      <w:r w:rsidR="00BB2CCE" w:rsidRPr="0045635B">
        <w:rPr>
          <w:rFonts w:ascii="Times New Roman" w:hAnsi="Times New Roman" w:cs="Times New Roman"/>
          <w:sz w:val="24"/>
          <w:szCs w:val="24"/>
        </w:rPr>
        <w:t xml:space="preserve"> </w:t>
      </w:r>
      <w:r w:rsidR="0045635B" w:rsidRPr="0045635B">
        <w:rPr>
          <w:rFonts w:ascii="Times New Roman" w:hAnsi="Times New Roman" w:cs="Times New Roman"/>
          <w:sz w:val="24"/>
          <w:szCs w:val="24"/>
        </w:rPr>
        <w:t>августе</w:t>
      </w:r>
      <w:r w:rsidR="00756DC1" w:rsidRPr="0045635B">
        <w:rPr>
          <w:rFonts w:ascii="Times New Roman" w:hAnsi="Times New Roman" w:cs="Times New Roman"/>
          <w:sz w:val="24"/>
          <w:szCs w:val="24"/>
        </w:rPr>
        <w:t xml:space="preserve"> </w:t>
      </w:r>
      <w:r w:rsidR="00B12FD6" w:rsidRPr="0045635B">
        <w:rPr>
          <w:rFonts w:ascii="Times New Roman" w:hAnsi="Times New Roman" w:cs="Times New Roman"/>
          <w:sz w:val="24"/>
          <w:szCs w:val="24"/>
        </w:rPr>
        <w:t xml:space="preserve"> </w:t>
      </w:r>
      <w:r w:rsidR="008417DE" w:rsidRPr="0045635B">
        <w:rPr>
          <w:rFonts w:ascii="Times New Roman" w:hAnsi="Times New Roman" w:cs="Times New Roman"/>
          <w:sz w:val="24"/>
          <w:szCs w:val="24"/>
        </w:rPr>
        <w:t xml:space="preserve">2021 </w:t>
      </w:r>
      <w:r w:rsidRPr="0045635B"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Style w:val="a3"/>
        <w:tblW w:w="16131" w:type="dxa"/>
        <w:tblInd w:w="-866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1972"/>
        <w:gridCol w:w="709"/>
        <w:gridCol w:w="708"/>
        <w:gridCol w:w="567"/>
        <w:gridCol w:w="709"/>
        <w:gridCol w:w="709"/>
        <w:gridCol w:w="567"/>
        <w:gridCol w:w="709"/>
        <w:gridCol w:w="850"/>
        <w:gridCol w:w="567"/>
        <w:gridCol w:w="567"/>
        <w:gridCol w:w="567"/>
        <w:gridCol w:w="567"/>
        <w:gridCol w:w="709"/>
        <w:gridCol w:w="709"/>
        <w:gridCol w:w="722"/>
        <w:gridCol w:w="567"/>
        <w:gridCol w:w="567"/>
        <w:gridCol w:w="708"/>
        <w:gridCol w:w="709"/>
        <w:gridCol w:w="709"/>
        <w:gridCol w:w="963"/>
      </w:tblGrid>
      <w:tr w:rsidR="00B3599C" w:rsidRPr="0045635B" w:rsidTr="009754A0">
        <w:trPr>
          <w:tblHeader/>
        </w:trPr>
        <w:tc>
          <w:tcPr>
            <w:tcW w:w="19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45635B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5B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B3599C" w:rsidRPr="0045635B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35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B3599C" w:rsidRPr="0045635B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5B">
              <w:rPr>
                <w:rFonts w:ascii="Times New Roman" w:hAnsi="Times New Roman" w:cs="Times New Roman"/>
                <w:sz w:val="20"/>
                <w:szCs w:val="20"/>
              </w:rPr>
              <w:t>письменных обращений</w:t>
            </w:r>
          </w:p>
        </w:tc>
        <w:tc>
          <w:tcPr>
            <w:tcW w:w="10361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45635B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5B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обращения,</w:t>
            </w:r>
          </w:p>
          <w:p w:rsidR="00B3599C" w:rsidRPr="0045635B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35B">
              <w:rPr>
                <w:rFonts w:ascii="Times New Roman" w:hAnsi="Times New Roman" w:cs="Times New Roman"/>
                <w:sz w:val="24"/>
                <w:szCs w:val="24"/>
              </w:rPr>
              <w:t>поступившие</w:t>
            </w:r>
            <w:proofErr w:type="gramEnd"/>
            <w:r w:rsidRPr="0045635B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45635B" w:rsidRDefault="00B3599C" w:rsidP="00F10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35B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  <w:p w:rsidR="00B3599C" w:rsidRPr="0045635B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5B">
              <w:rPr>
                <w:rFonts w:ascii="Times New Roman" w:hAnsi="Times New Roman" w:cs="Times New Roman"/>
                <w:sz w:val="20"/>
                <w:szCs w:val="20"/>
              </w:rPr>
              <w:t>(по результатам ЕДП)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45635B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5B">
              <w:rPr>
                <w:rFonts w:ascii="Times New Roman" w:hAnsi="Times New Roman" w:cs="Times New Roman"/>
                <w:sz w:val="20"/>
                <w:szCs w:val="20"/>
              </w:rPr>
              <w:t>Обр. по справ</w:t>
            </w:r>
            <w:proofErr w:type="gramStart"/>
            <w:r w:rsidRPr="004563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563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5635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45635B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 w:rsidRPr="004563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599C" w:rsidRPr="0045635B" w:rsidTr="009754A0">
        <w:trPr>
          <w:tblHeader/>
        </w:trPr>
        <w:tc>
          <w:tcPr>
            <w:tcW w:w="19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45635B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B3599C" w:rsidRPr="0045635B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45635B" w:rsidRDefault="00B3599C" w:rsidP="00F109A1">
            <w:pPr>
              <w:spacing w:line="18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5B">
              <w:rPr>
                <w:rFonts w:ascii="Times New Roman" w:hAnsi="Times New Roman" w:cs="Times New Roman"/>
                <w:sz w:val="20"/>
                <w:szCs w:val="20"/>
              </w:rPr>
              <w:t>В том числе, поступивших на</w:t>
            </w:r>
            <w:r w:rsidRPr="0045635B">
              <w:rPr>
                <w:rFonts w:ascii="Times New Roman" w:hAnsi="Times New Roman" w:cs="Times New Roman"/>
                <w:sz w:val="24"/>
                <w:szCs w:val="24"/>
              </w:rPr>
              <w:t xml:space="preserve"> имя глав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45635B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5B">
              <w:rPr>
                <w:rFonts w:ascii="Times New Roman" w:hAnsi="Times New Roman" w:cs="Times New Roman"/>
                <w:sz w:val="24"/>
                <w:szCs w:val="24"/>
              </w:rPr>
              <w:t>в том числе по тематике обращений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45635B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5B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обращений</w:t>
            </w:r>
          </w:p>
        </w:tc>
        <w:tc>
          <w:tcPr>
            <w:tcW w:w="32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45635B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5B"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708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B3599C" w:rsidRPr="0045635B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35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B3599C" w:rsidRPr="0045635B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5B">
              <w:rPr>
                <w:rFonts w:ascii="Times New Roman" w:hAnsi="Times New Roman" w:cs="Times New Roman"/>
                <w:sz w:val="24"/>
                <w:szCs w:val="24"/>
              </w:rPr>
              <w:t>в том числе принято:</w:t>
            </w:r>
          </w:p>
        </w:tc>
        <w:tc>
          <w:tcPr>
            <w:tcW w:w="963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45635B" w:rsidRDefault="00B3599C" w:rsidP="00F109A1">
            <w:pPr>
              <w:ind w:left="113" w:right="2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35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3599C" w:rsidRPr="0045635B" w:rsidTr="009754A0">
        <w:trPr>
          <w:cantSplit/>
          <w:trHeight w:val="1402"/>
        </w:trPr>
        <w:tc>
          <w:tcPr>
            <w:tcW w:w="19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45635B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45635B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3599C" w:rsidRPr="0045635B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45635B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35B">
              <w:rPr>
                <w:rFonts w:ascii="Times New Roman" w:hAnsi="Times New Roman" w:cs="Times New Roman"/>
                <w:sz w:val="18"/>
                <w:szCs w:val="18"/>
              </w:rPr>
              <w:t>Государство,</w:t>
            </w:r>
          </w:p>
          <w:p w:rsidR="00B3599C" w:rsidRPr="0045635B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35B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:rsidR="00B3599C" w:rsidRPr="0045635B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35B">
              <w:rPr>
                <w:rFonts w:ascii="Times New Roman" w:hAnsi="Times New Roman" w:cs="Times New Roman"/>
                <w:sz w:val="18"/>
                <w:szCs w:val="18"/>
              </w:rPr>
              <w:t>политика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45635B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35B">
              <w:rPr>
                <w:rFonts w:ascii="Times New Roman" w:hAnsi="Times New Roman" w:cs="Times New Roman"/>
                <w:sz w:val="18"/>
                <w:szCs w:val="18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45635B" w:rsidRDefault="00B3599C" w:rsidP="00F109A1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35B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45635B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35B">
              <w:rPr>
                <w:rFonts w:ascii="Times New Roman" w:hAnsi="Times New Roman" w:cs="Times New Roman"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45635B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35B">
              <w:rPr>
                <w:rFonts w:ascii="Times New Roman" w:hAnsi="Times New Roman" w:cs="Times New Roman"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45635B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35B">
              <w:rPr>
                <w:rFonts w:ascii="Times New Roman" w:hAnsi="Times New Roman" w:cs="Times New Roman"/>
                <w:sz w:val="18"/>
                <w:szCs w:val="18"/>
              </w:rPr>
              <w:t>заявления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45635B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35B">
              <w:rPr>
                <w:rFonts w:ascii="Times New Roman" w:hAnsi="Times New Roman" w:cs="Times New Roman"/>
                <w:sz w:val="18"/>
                <w:szCs w:val="18"/>
              </w:rPr>
              <w:t>жалобы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45635B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35B">
              <w:rPr>
                <w:rFonts w:ascii="Times New Roman" w:hAnsi="Times New Roman" w:cs="Times New Roman"/>
                <w:sz w:val="18"/>
                <w:szCs w:val="18"/>
              </w:rPr>
              <w:t>предложения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45635B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35B">
              <w:rPr>
                <w:rFonts w:ascii="Times New Roman" w:hAnsi="Times New Roman" w:cs="Times New Roman"/>
                <w:sz w:val="18"/>
                <w:szCs w:val="18"/>
              </w:rPr>
              <w:t>запросы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45635B" w:rsidRDefault="00B3599C" w:rsidP="00F109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35B">
              <w:rPr>
                <w:rFonts w:ascii="Times New Roman" w:hAnsi="Times New Roman" w:cs="Times New Roman"/>
                <w:sz w:val="18"/>
                <w:szCs w:val="18"/>
              </w:rPr>
              <w:t>иные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45635B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35B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45635B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35B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722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45635B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35B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45635B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35B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45635B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35B">
              <w:rPr>
                <w:rFonts w:ascii="Times New Roman" w:hAnsi="Times New Roman" w:cs="Times New Roman"/>
                <w:sz w:val="18"/>
                <w:szCs w:val="18"/>
              </w:rPr>
              <w:t>Взято на контроль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45635B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textDirection w:val="btLr"/>
          </w:tcPr>
          <w:p w:rsidR="00B3599C" w:rsidRPr="0045635B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35B">
              <w:rPr>
                <w:rFonts w:ascii="Times New Roman" w:hAnsi="Times New Roman" w:cs="Times New Roman"/>
                <w:sz w:val="18"/>
                <w:szCs w:val="18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45635B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635B">
              <w:rPr>
                <w:rFonts w:ascii="Times New Roman" w:hAnsi="Times New Roman" w:cs="Times New Roman"/>
                <w:sz w:val="18"/>
                <w:szCs w:val="18"/>
              </w:rPr>
              <w:t>Уполномоченными лицами</w:t>
            </w:r>
          </w:p>
        </w:tc>
        <w:tc>
          <w:tcPr>
            <w:tcW w:w="9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45635B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BE" w:rsidRPr="0045635B" w:rsidTr="008639E7">
        <w:tc>
          <w:tcPr>
            <w:tcW w:w="19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1ABE" w:rsidRPr="0045635B" w:rsidRDefault="005E6852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35B">
              <w:rPr>
                <w:rFonts w:ascii="Times New Roman" w:hAnsi="Times New Roman"/>
                <w:sz w:val="24"/>
                <w:szCs w:val="24"/>
              </w:rPr>
              <w:t>Боровской</w:t>
            </w:r>
            <w:proofErr w:type="spellEnd"/>
            <w:r w:rsidRPr="0045635B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709" w:type="dxa"/>
            <w:vAlign w:val="center"/>
          </w:tcPr>
          <w:p w:rsidR="00A31ABE" w:rsidRPr="0045635B" w:rsidRDefault="00D269A3" w:rsidP="00A31A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35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A31ABE" w:rsidRPr="0045635B" w:rsidRDefault="00D269A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3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A31ABE" w:rsidRPr="0045635B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31ABE" w:rsidRPr="0045635B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31ABE" w:rsidRPr="0045635B" w:rsidRDefault="00B37560" w:rsidP="00841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3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A31ABE" w:rsidRPr="0045635B" w:rsidRDefault="00A31ABE" w:rsidP="00841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31ABE" w:rsidRPr="0045635B" w:rsidRDefault="00A31ABE" w:rsidP="00981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31ABE" w:rsidRPr="0045635B" w:rsidRDefault="00B37560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3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A31ABE" w:rsidRPr="0045635B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31ABE" w:rsidRPr="0045635B" w:rsidRDefault="00A31ABE" w:rsidP="00B37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31ABE" w:rsidRPr="0045635B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31ABE" w:rsidRPr="0045635B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31ABE" w:rsidRPr="0045635B" w:rsidRDefault="00D269A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A31ABE" w:rsidRPr="0045635B" w:rsidRDefault="00D269A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" w:type="dxa"/>
            <w:vAlign w:val="center"/>
          </w:tcPr>
          <w:p w:rsidR="00A31ABE" w:rsidRPr="0045635B" w:rsidRDefault="00D269A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3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A31ABE" w:rsidRPr="0045635B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31ABE" w:rsidRPr="0045635B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A31ABE" w:rsidRPr="0045635B" w:rsidRDefault="00D269A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3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A31ABE" w:rsidRPr="0045635B" w:rsidRDefault="00D269A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3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A31ABE" w:rsidRPr="0045635B" w:rsidRDefault="00D269A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3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  <w:vAlign w:val="center"/>
          </w:tcPr>
          <w:p w:rsidR="00A31ABE" w:rsidRPr="0045635B" w:rsidRDefault="00B37560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35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401D3" w:rsidRPr="0045635B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1D3" w:rsidRPr="0045635B" w:rsidRDefault="003401D3" w:rsidP="003401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45635B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45635B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45635B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45635B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45635B" w:rsidRDefault="003401D3" w:rsidP="00AB6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45635B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45635B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45635B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45635B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45635B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45635B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45635B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45635B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45635B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45635B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45635B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45635B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45635B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45635B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45635B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45635B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319" w:rsidRPr="0045635B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319" w:rsidRPr="0045635B" w:rsidRDefault="00E60319" w:rsidP="00E603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45635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45635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45635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45635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45635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45635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45635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45635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45635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45635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45635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45635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45635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45635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45635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45635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45635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45635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45635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45635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45635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45635B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BE" w:rsidRPr="0045635B" w:rsidRDefault="00A31ABE" w:rsidP="00A31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45635B" w:rsidRDefault="00A31ABE" w:rsidP="00A31A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45635B" w:rsidRDefault="00A31ABE" w:rsidP="00A31A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45635B" w:rsidRDefault="00A31ABE" w:rsidP="00A31A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45635B" w:rsidRDefault="00A31ABE" w:rsidP="00A31A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45635B" w:rsidRDefault="00A31ABE" w:rsidP="00A31A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45635B" w:rsidRDefault="00A31ABE" w:rsidP="00A31A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45635B" w:rsidRDefault="00A31ABE" w:rsidP="00A31A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45635B" w:rsidRDefault="00A31ABE" w:rsidP="00A31A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45635B" w:rsidRDefault="00A31ABE" w:rsidP="00A31A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45635B" w:rsidRDefault="00A31ABE" w:rsidP="00A31A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45635B" w:rsidRDefault="00A31ABE" w:rsidP="00A31A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45635B" w:rsidRDefault="00A31ABE" w:rsidP="00A31A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45635B" w:rsidRDefault="00A31ABE" w:rsidP="00A31A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45635B" w:rsidRDefault="00A31ABE" w:rsidP="00A31A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45635B" w:rsidRDefault="00A31ABE" w:rsidP="00A31A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45635B" w:rsidRDefault="00A31ABE" w:rsidP="00A31A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45635B" w:rsidRDefault="00A31ABE" w:rsidP="00A31A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45635B" w:rsidRDefault="00A31ABE" w:rsidP="00A31A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45635B" w:rsidRDefault="00A31ABE" w:rsidP="00A31A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45635B" w:rsidRDefault="00A31ABE" w:rsidP="00A31A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45635B" w:rsidRDefault="00A31ABE" w:rsidP="00A31A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60319" w:rsidRPr="0045635B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319" w:rsidRPr="0045635B" w:rsidRDefault="00E60319" w:rsidP="00E6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45635B" w:rsidRDefault="00E60319" w:rsidP="00E6031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45635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45635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45635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45635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45635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45635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45635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45635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45635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45635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45635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45635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45635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45635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45635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45635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45635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45635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45635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45635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45635B" w:rsidTr="008639E7">
        <w:tc>
          <w:tcPr>
            <w:tcW w:w="1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1ABE" w:rsidRPr="0045635B" w:rsidRDefault="00A31ABE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45635B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45635B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45635B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45635B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45635B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45635B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45635B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45635B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45635B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45635B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45635B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45635B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45635B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45635B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45635B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45635B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45635B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45635B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45635B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45635B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45635B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560" w:rsidRPr="0045635B" w:rsidTr="00C36AB5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7560" w:rsidRPr="0045635B" w:rsidRDefault="00B37560" w:rsidP="001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5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B37560" w:rsidRPr="0045635B" w:rsidRDefault="00B37560" w:rsidP="001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5B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560" w:rsidRPr="0045635B" w:rsidRDefault="00B37560" w:rsidP="00B97E4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35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560" w:rsidRPr="0045635B" w:rsidRDefault="00B37560" w:rsidP="00B97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3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560" w:rsidRPr="0045635B" w:rsidRDefault="00B37560" w:rsidP="00B97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560" w:rsidRPr="0045635B" w:rsidRDefault="00B37560" w:rsidP="00B97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560" w:rsidRPr="0045635B" w:rsidRDefault="00B37560" w:rsidP="00B97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3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560" w:rsidRPr="0045635B" w:rsidRDefault="00B37560" w:rsidP="00B97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560" w:rsidRPr="0045635B" w:rsidRDefault="00B37560" w:rsidP="00B97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560" w:rsidRPr="0045635B" w:rsidRDefault="00B37560" w:rsidP="00B97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3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560" w:rsidRPr="0045635B" w:rsidRDefault="00B37560" w:rsidP="00B97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560" w:rsidRPr="0045635B" w:rsidRDefault="00B37560" w:rsidP="00B97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560" w:rsidRPr="0045635B" w:rsidRDefault="00B37560" w:rsidP="00B97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560" w:rsidRPr="0045635B" w:rsidRDefault="00B37560" w:rsidP="00B97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560" w:rsidRPr="0045635B" w:rsidRDefault="00B37560" w:rsidP="00B97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560" w:rsidRPr="0045635B" w:rsidRDefault="00B37560" w:rsidP="00B97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560" w:rsidRPr="0045635B" w:rsidRDefault="00B37560" w:rsidP="00B97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3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560" w:rsidRPr="0045635B" w:rsidRDefault="00B37560" w:rsidP="00B97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560" w:rsidRPr="0045635B" w:rsidRDefault="00B37560" w:rsidP="00B97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560" w:rsidRPr="0045635B" w:rsidRDefault="00B37560" w:rsidP="00B97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3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560" w:rsidRPr="0045635B" w:rsidRDefault="00B37560" w:rsidP="00B97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3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560" w:rsidRPr="0045635B" w:rsidRDefault="00B37560" w:rsidP="00B97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3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560" w:rsidRPr="0045635B" w:rsidRDefault="00B37560" w:rsidP="00B97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35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811B9" w:rsidRPr="0045635B" w:rsidTr="003913D0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11B9" w:rsidRPr="0045635B" w:rsidRDefault="00F811B9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5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F811B9" w:rsidRPr="0045635B" w:rsidRDefault="00F811B9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5B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45635B" w:rsidRDefault="00B37560" w:rsidP="00656F1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35B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45635B" w:rsidRDefault="00B37560" w:rsidP="00656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35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45635B" w:rsidRDefault="004D7755" w:rsidP="00656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3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45635B" w:rsidRDefault="004D7755" w:rsidP="00656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3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45635B" w:rsidRDefault="00B37560" w:rsidP="0065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35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45635B" w:rsidRDefault="004D7755" w:rsidP="0065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3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45635B" w:rsidRDefault="00D269A3" w:rsidP="00656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35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45635B" w:rsidRDefault="00B37560" w:rsidP="00656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35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45635B" w:rsidRDefault="00D269A3" w:rsidP="00656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3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45635B" w:rsidRDefault="00F811B9" w:rsidP="00656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45635B" w:rsidRDefault="00D269A3" w:rsidP="00656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3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45635B" w:rsidRDefault="00F811B9" w:rsidP="00656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45635B" w:rsidRDefault="00B37560" w:rsidP="00656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35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11B9" w:rsidRPr="0045635B" w:rsidRDefault="00B37560" w:rsidP="00656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35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45635B" w:rsidRDefault="0045635B" w:rsidP="00656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35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45635B" w:rsidRDefault="00F811B9" w:rsidP="00656F1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45635B" w:rsidRDefault="00F811B9" w:rsidP="00A20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45635B" w:rsidRDefault="004D7755" w:rsidP="00A20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35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45635B" w:rsidRDefault="004D7755" w:rsidP="00A20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35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45635B" w:rsidRDefault="004D7755" w:rsidP="00A20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3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45635B" w:rsidRDefault="00B37560" w:rsidP="00A20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35B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</w:tr>
    </w:tbl>
    <w:p w:rsidR="00F109A1" w:rsidRPr="0045635B" w:rsidRDefault="00F109A1" w:rsidP="008B2BA9">
      <w:pPr>
        <w:rPr>
          <w:rFonts w:ascii="Times New Roman" w:hAnsi="Times New Roman" w:cs="Times New Roman"/>
        </w:rPr>
      </w:pPr>
    </w:p>
    <w:sectPr w:rsidR="00F109A1" w:rsidRPr="0045635B" w:rsidSect="008A0DE6">
      <w:pgSz w:w="16838" w:h="11906" w:orient="landscape"/>
      <w:pgMar w:top="1135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581"/>
    <w:rsid w:val="00007A6E"/>
    <w:rsid w:val="00011ADF"/>
    <w:rsid w:val="00022D26"/>
    <w:rsid w:val="0002370D"/>
    <w:rsid w:val="00024459"/>
    <w:rsid w:val="00027CB8"/>
    <w:rsid w:val="00055C43"/>
    <w:rsid w:val="00063D91"/>
    <w:rsid w:val="00071A16"/>
    <w:rsid w:val="0008289C"/>
    <w:rsid w:val="000843E6"/>
    <w:rsid w:val="00087EEC"/>
    <w:rsid w:val="00090A98"/>
    <w:rsid w:val="0009775B"/>
    <w:rsid w:val="000A293F"/>
    <w:rsid w:val="000C3D2E"/>
    <w:rsid w:val="000F7CF1"/>
    <w:rsid w:val="0011797F"/>
    <w:rsid w:val="001429CB"/>
    <w:rsid w:val="00157E86"/>
    <w:rsid w:val="00162957"/>
    <w:rsid w:val="001700B6"/>
    <w:rsid w:val="00173246"/>
    <w:rsid w:val="001801D0"/>
    <w:rsid w:val="00185C49"/>
    <w:rsid w:val="00191594"/>
    <w:rsid w:val="001B3515"/>
    <w:rsid w:val="001B3868"/>
    <w:rsid w:val="001C4274"/>
    <w:rsid w:val="001C4F15"/>
    <w:rsid w:val="001E4FC4"/>
    <w:rsid w:val="001E6842"/>
    <w:rsid w:val="00205159"/>
    <w:rsid w:val="00205D94"/>
    <w:rsid w:val="00210872"/>
    <w:rsid w:val="002108CD"/>
    <w:rsid w:val="00230438"/>
    <w:rsid w:val="0025336B"/>
    <w:rsid w:val="002550C4"/>
    <w:rsid w:val="00255C5D"/>
    <w:rsid w:val="0025688D"/>
    <w:rsid w:val="0027221C"/>
    <w:rsid w:val="00275D01"/>
    <w:rsid w:val="002824EB"/>
    <w:rsid w:val="0028252A"/>
    <w:rsid w:val="00294035"/>
    <w:rsid w:val="00295425"/>
    <w:rsid w:val="00295798"/>
    <w:rsid w:val="002A443A"/>
    <w:rsid w:val="002A5B7C"/>
    <w:rsid w:val="002A6BA1"/>
    <w:rsid w:val="002B14C1"/>
    <w:rsid w:val="002C00FA"/>
    <w:rsid w:val="002D2FEB"/>
    <w:rsid w:val="002D4F95"/>
    <w:rsid w:val="002F04D9"/>
    <w:rsid w:val="002F22DE"/>
    <w:rsid w:val="00304098"/>
    <w:rsid w:val="00306433"/>
    <w:rsid w:val="003138B5"/>
    <w:rsid w:val="003159AA"/>
    <w:rsid w:val="003200D0"/>
    <w:rsid w:val="003401D3"/>
    <w:rsid w:val="00341920"/>
    <w:rsid w:val="00363AF1"/>
    <w:rsid w:val="00384C74"/>
    <w:rsid w:val="003A0D6F"/>
    <w:rsid w:val="003A4646"/>
    <w:rsid w:val="003E7F7B"/>
    <w:rsid w:val="004446FB"/>
    <w:rsid w:val="0045635B"/>
    <w:rsid w:val="00456494"/>
    <w:rsid w:val="004670AE"/>
    <w:rsid w:val="00467C0F"/>
    <w:rsid w:val="00471BC0"/>
    <w:rsid w:val="00473C7D"/>
    <w:rsid w:val="00475C7B"/>
    <w:rsid w:val="0048387C"/>
    <w:rsid w:val="004A5CE6"/>
    <w:rsid w:val="004B2173"/>
    <w:rsid w:val="004B53C1"/>
    <w:rsid w:val="004B6408"/>
    <w:rsid w:val="004C36CE"/>
    <w:rsid w:val="004D144A"/>
    <w:rsid w:val="004D7755"/>
    <w:rsid w:val="004F1357"/>
    <w:rsid w:val="0050100F"/>
    <w:rsid w:val="00511FF1"/>
    <w:rsid w:val="005129A7"/>
    <w:rsid w:val="00513A7C"/>
    <w:rsid w:val="00515C51"/>
    <w:rsid w:val="00520298"/>
    <w:rsid w:val="0052137C"/>
    <w:rsid w:val="00526C24"/>
    <w:rsid w:val="00544D00"/>
    <w:rsid w:val="00556581"/>
    <w:rsid w:val="00566DC0"/>
    <w:rsid w:val="00597CEC"/>
    <w:rsid w:val="005A7508"/>
    <w:rsid w:val="005B1304"/>
    <w:rsid w:val="005B16B4"/>
    <w:rsid w:val="005B4595"/>
    <w:rsid w:val="005D19DA"/>
    <w:rsid w:val="005D5E65"/>
    <w:rsid w:val="005E3218"/>
    <w:rsid w:val="005E6852"/>
    <w:rsid w:val="00603E4A"/>
    <w:rsid w:val="006158DA"/>
    <w:rsid w:val="0062386B"/>
    <w:rsid w:val="00626828"/>
    <w:rsid w:val="006364B3"/>
    <w:rsid w:val="0064266D"/>
    <w:rsid w:val="00652C54"/>
    <w:rsid w:val="00653EFB"/>
    <w:rsid w:val="0066190B"/>
    <w:rsid w:val="00662561"/>
    <w:rsid w:val="00663FC3"/>
    <w:rsid w:val="00665239"/>
    <w:rsid w:val="00684606"/>
    <w:rsid w:val="00690477"/>
    <w:rsid w:val="00693E10"/>
    <w:rsid w:val="006962A7"/>
    <w:rsid w:val="006A0708"/>
    <w:rsid w:val="006A2CBA"/>
    <w:rsid w:val="007003B7"/>
    <w:rsid w:val="00714562"/>
    <w:rsid w:val="0071700F"/>
    <w:rsid w:val="00724B6C"/>
    <w:rsid w:val="00733569"/>
    <w:rsid w:val="00736018"/>
    <w:rsid w:val="0075205D"/>
    <w:rsid w:val="00752F2B"/>
    <w:rsid w:val="00756DC1"/>
    <w:rsid w:val="00757ED7"/>
    <w:rsid w:val="007717DC"/>
    <w:rsid w:val="00773276"/>
    <w:rsid w:val="00782EFF"/>
    <w:rsid w:val="00784661"/>
    <w:rsid w:val="00787B8B"/>
    <w:rsid w:val="00793DBA"/>
    <w:rsid w:val="007A1945"/>
    <w:rsid w:val="007A2FE1"/>
    <w:rsid w:val="007A305E"/>
    <w:rsid w:val="007A6437"/>
    <w:rsid w:val="007B67E7"/>
    <w:rsid w:val="007E3601"/>
    <w:rsid w:val="007F1B94"/>
    <w:rsid w:val="007F7170"/>
    <w:rsid w:val="0080772A"/>
    <w:rsid w:val="0081001A"/>
    <w:rsid w:val="00810AA5"/>
    <w:rsid w:val="008227DD"/>
    <w:rsid w:val="00833042"/>
    <w:rsid w:val="008357DC"/>
    <w:rsid w:val="00836294"/>
    <w:rsid w:val="008413E4"/>
    <w:rsid w:val="008417DE"/>
    <w:rsid w:val="00844161"/>
    <w:rsid w:val="00844AE4"/>
    <w:rsid w:val="00850D04"/>
    <w:rsid w:val="0085185A"/>
    <w:rsid w:val="008639E7"/>
    <w:rsid w:val="008653EF"/>
    <w:rsid w:val="00880299"/>
    <w:rsid w:val="00880339"/>
    <w:rsid w:val="00887B67"/>
    <w:rsid w:val="00896F03"/>
    <w:rsid w:val="008A0DE6"/>
    <w:rsid w:val="008A48CF"/>
    <w:rsid w:val="008B22DB"/>
    <w:rsid w:val="008B2BA9"/>
    <w:rsid w:val="008C2F21"/>
    <w:rsid w:val="008E3469"/>
    <w:rsid w:val="008E44C1"/>
    <w:rsid w:val="008F73C6"/>
    <w:rsid w:val="00904732"/>
    <w:rsid w:val="00905F50"/>
    <w:rsid w:val="009217E0"/>
    <w:rsid w:val="0092341D"/>
    <w:rsid w:val="0092387F"/>
    <w:rsid w:val="009355FE"/>
    <w:rsid w:val="0093773F"/>
    <w:rsid w:val="0095341B"/>
    <w:rsid w:val="009754A0"/>
    <w:rsid w:val="009763CD"/>
    <w:rsid w:val="009816A2"/>
    <w:rsid w:val="00995926"/>
    <w:rsid w:val="00995E1D"/>
    <w:rsid w:val="009A0CD6"/>
    <w:rsid w:val="009A36CE"/>
    <w:rsid w:val="009C255A"/>
    <w:rsid w:val="009D1C2D"/>
    <w:rsid w:val="009D286E"/>
    <w:rsid w:val="009E12EB"/>
    <w:rsid w:val="009E4BDD"/>
    <w:rsid w:val="009E7164"/>
    <w:rsid w:val="009F1979"/>
    <w:rsid w:val="009F271D"/>
    <w:rsid w:val="00A27DE2"/>
    <w:rsid w:val="00A31179"/>
    <w:rsid w:val="00A31ABE"/>
    <w:rsid w:val="00A50CA7"/>
    <w:rsid w:val="00A60312"/>
    <w:rsid w:val="00A6430C"/>
    <w:rsid w:val="00A67912"/>
    <w:rsid w:val="00A721B9"/>
    <w:rsid w:val="00A7466E"/>
    <w:rsid w:val="00AB1586"/>
    <w:rsid w:val="00AB6C13"/>
    <w:rsid w:val="00AC3869"/>
    <w:rsid w:val="00AC4617"/>
    <w:rsid w:val="00AC6430"/>
    <w:rsid w:val="00AC6505"/>
    <w:rsid w:val="00AF2747"/>
    <w:rsid w:val="00B024C2"/>
    <w:rsid w:val="00B1014D"/>
    <w:rsid w:val="00B12FD6"/>
    <w:rsid w:val="00B21F49"/>
    <w:rsid w:val="00B3360B"/>
    <w:rsid w:val="00B3599C"/>
    <w:rsid w:val="00B36581"/>
    <w:rsid w:val="00B37560"/>
    <w:rsid w:val="00B37F6B"/>
    <w:rsid w:val="00B40087"/>
    <w:rsid w:val="00B43A96"/>
    <w:rsid w:val="00B53EB8"/>
    <w:rsid w:val="00B61418"/>
    <w:rsid w:val="00B6206A"/>
    <w:rsid w:val="00B67A08"/>
    <w:rsid w:val="00B67D3F"/>
    <w:rsid w:val="00B70BAF"/>
    <w:rsid w:val="00B71F68"/>
    <w:rsid w:val="00B72CE2"/>
    <w:rsid w:val="00B74298"/>
    <w:rsid w:val="00B9276F"/>
    <w:rsid w:val="00B968BD"/>
    <w:rsid w:val="00B96C89"/>
    <w:rsid w:val="00BA2F93"/>
    <w:rsid w:val="00BA63AD"/>
    <w:rsid w:val="00BB1046"/>
    <w:rsid w:val="00BB2CCE"/>
    <w:rsid w:val="00BC1F87"/>
    <w:rsid w:val="00BC27E1"/>
    <w:rsid w:val="00BE41E8"/>
    <w:rsid w:val="00BE441B"/>
    <w:rsid w:val="00C01106"/>
    <w:rsid w:val="00C330F8"/>
    <w:rsid w:val="00C36B3B"/>
    <w:rsid w:val="00C45BC8"/>
    <w:rsid w:val="00C57BAD"/>
    <w:rsid w:val="00C71B76"/>
    <w:rsid w:val="00C721CC"/>
    <w:rsid w:val="00C729F3"/>
    <w:rsid w:val="00C80367"/>
    <w:rsid w:val="00C86547"/>
    <w:rsid w:val="00C91248"/>
    <w:rsid w:val="00C91A11"/>
    <w:rsid w:val="00C9584B"/>
    <w:rsid w:val="00CB15F7"/>
    <w:rsid w:val="00CC11AB"/>
    <w:rsid w:val="00CC7AD7"/>
    <w:rsid w:val="00CD2C09"/>
    <w:rsid w:val="00CD5893"/>
    <w:rsid w:val="00CD7DCA"/>
    <w:rsid w:val="00CE7D85"/>
    <w:rsid w:val="00D03CD3"/>
    <w:rsid w:val="00D101D6"/>
    <w:rsid w:val="00D228E5"/>
    <w:rsid w:val="00D229D9"/>
    <w:rsid w:val="00D269A3"/>
    <w:rsid w:val="00D33538"/>
    <w:rsid w:val="00D41DC6"/>
    <w:rsid w:val="00D430F1"/>
    <w:rsid w:val="00D51B9E"/>
    <w:rsid w:val="00D5240E"/>
    <w:rsid w:val="00D52F2F"/>
    <w:rsid w:val="00D80AFF"/>
    <w:rsid w:val="00D828D8"/>
    <w:rsid w:val="00D91EE8"/>
    <w:rsid w:val="00D9549E"/>
    <w:rsid w:val="00DA3D36"/>
    <w:rsid w:val="00DB225D"/>
    <w:rsid w:val="00DB3689"/>
    <w:rsid w:val="00DD0DEB"/>
    <w:rsid w:val="00E0339E"/>
    <w:rsid w:val="00E10BBE"/>
    <w:rsid w:val="00E10E41"/>
    <w:rsid w:val="00E12FF8"/>
    <w:rsid w:val="00E217DA"/>
    <w:rsid w:val="00E35952"/>
    <w:rsid w:val="00E37F11"/>
    <w:rsid w:val="00E60319"/>
    <w:rsid w:val="00E75DED"/>
    <w:rsid w:val="00E82F14"/>
    <w:rsid w:val="00E92614"/>
    <w:rsid w:val="00EB6E7F"/>
    <w:rsid w:val="00EB781D"/>
    <w:rsid w:val="00EC31E6"/>
    <w:rsid w:val="00ED246A"/>
    <w:rsid w:val="00EE518E"/>
    <w:rsid w:val="00EE75F1"/>
    <w:rsid w:val="00EF4DCF"/>
    <w:rsid w:val="00EF772B"/>
    <w:rsid w:val="00F07177"/>
    <w:rsid w:val="00F109A1"/>
    <w:rsid w:val="00F117B4"/>
    <w:rsid w:val="00F141E2"/>
    <w:rsid w:val="00F26B36"/>
    <w:rsid w:val="00F37AC4"/>
    <w:rsid w:val="00F42726"/>
    <w:rsid w:val="00F527A1"/>
    <w:rsid w:val="00F56CDB"/>
    <w:rsid w:val="00F57092"/>
    <w:rsid w:val="00F615D4"/>
    <w:rsid w:val="00F61717"/>
    <w:rsid w:val="00F63CE0"/>
    <w:rsid w:val="00F648C5"/>
    <w:rsid w:val="00F72D08"/>
    <w:rsid w:val="00F72F1F"/>
    <w:rsid w:val="00F811B9"/>
    <w:rsid w:val="00FB7D9D"/>
    <w:rsid w:val="00FE1D29"/>
    <w:rsid w:val="00FF6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5A"/>
  </w:style>
  <w:style w:type="paragraph" w:styleId="1">
    <w:name w:val="heading 1"/>
    <w:basedOn w:val="a"/>
    <w:next w:val="a"/>
    <w:link w:val="10"/>
    <w:uiPriority w:val="9"/>
    <w:qFormat/>
    <w:rsid w:val="0079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Без интервала4"/>
    <w:rsid w:val="00B359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93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E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441B"/>
    <w:rPr>
      <w:rFonts w:ascii="Segoe UI" w:hAnsi="Segoe UI" w:cs="Segoe UI"/>
      <w:sz w:val="18"/>
      <w:szCs w:val="18"/>
    </w:rPr>
  </w:style>
  <w:style w:type="paragraph" w:customStyle="1" w:styleId="2">
    <w:name w:val="Без интервала2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055C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9F27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rsid w:val="00071A1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1C42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B742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8A48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Без интервала10"/>
    <w:rsid w:val="00C330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0">
    <w:name w:val="Без интервала11"/>
    <w:rsid w:val="00007A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0">
    <w:name w:val="Без интервала12"/>
    <w:rsid w:val="008413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интервала13"/>
    <w:rsid w:val="003040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Без интервала14"/>
    <w:rsid w:val="00D229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интервала15"/>
    <w:rsid w:val="004D14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Без интервала16"/>
    <w:rsid w:val="00A721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Без интервала17"/>
    <w:rsid w:val="00B968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8">
    <w:name w:val="Без интервала18"/>
    <w:rsid w:val="00AC46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Без интервала19"/>
    <w:rsid w:val="00A31AB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0">
    <w:name w:val="Без интервала20"/>
    <w:rsid w:val="00E6031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F9F0A-EFD2-4920-A76B-D9BE02D91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lastModifiedBy>User</cp:lastModifiedBy>
  <cp:revision>4</cp:revision>
  <cp:lastPrinted>2021-09-01T07:14:00Z</cp:lastPrinted>
  <dcterms:created xsi:type="dcterms:W3CDTF">2021-09-01T06:56:00Z</dcterms:created>
  <dcterms:modified xsi:type="dcterms:W3CDTF">2021-09-01T08:05:00Z</dcterms:modified>
</cp:coreProperties>
</file>